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0E" w:rsidRDefault="001A670E" w:rsidP="004A6930">
      <w:pPr>
        <w:widowControl/>
        <w:shd w:val="clear" w:color="auto" w:fill="FFFFFF"/>
        <w:spacing w:line="620" w:lineRule="exact"/>
        <w:jc w:val="center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1A670E" w:rsidRDefault="001A670E" w:rsidP="004A6930">
      <w:pPr>
        <w:widowControl/>
        <w:shd w:val="clear" w:color="auto" w:fill="FFFFFF"/>
        <w:spacing w:line="620" w:lineRule="exact"/>
        <w:jc w:val="center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1A670E" w:rsidRDefault="001A670E" w:rsidP="004A6930">
      <w:pPr>
        <w:widowControl/>
        <w:shd w:val="clear" w:color="auto" w:fill="FFFFFF"/>
        <w:spacing w:line="620" w:lineRule="exact"/>
        <w:jc w:val="center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1A670E" w:rsidRDefault="001A670E" w:rsidP="004A6930">
      <w:pPr>
        <w:widowControl/>
        <w:shd w:val="clear" w:color="auto" w:fill="FFFFFF"/>
        <w:spacing w:line="620" w:lineRule="exact"/>
        <w:jc w:val="center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1A670E" w:rsidRPr="00274C77" w:rsidRDefault="001A670E" w:rsidP="004A6930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274C77">
        <w:rPr>
          <w:rFonts w:ascii="仿宋" w:eastAsia="仿宋" w:hAnsi="仿宋" w:hint="eastAsia"/>
          <w:sz w:val="32"/>
          <w:szCs w:val="32"/>
        </w:rPr>
        <w:t>厦建协</w:t>
      </w:r>
      <w:proofErr w:type="gramEnd"/>
      <w:r w:rsidRPr="00274C77">
        <w:rPr>
          <w:rFonts w:ascii="仿宋" w:eastAsia="仿宋" w:hAnsi="仿宋" w:hint="eastAsia"/>
          <w:sz w:val="32"/>
          <w:szCs w:val="32"/>
        </w:rPr>
        <w:t>〔20</w:t>
      </w:r>
      <w:r>
        <w:rPr>
          <w:rFonts w:ascii="仿宋" w:eastAsia="仿宋" w:hAnsi="仿宋"/>
          <w:sz w:val="32"/>
          <w:szCs w:val="32"/>
        </w:rPr>
        <w:t>20</w:t>
      </w:r>
      <w:r w:rsidRPr="00274C77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</w:t>
      </w:r>
      <w:r w:rsidRPr="00274C77">
        <w:rPr>
          <w:rFonts w:ascii="仿宋" w:eastAsia="仿宋" w:hAnsi="仿宋" w:hint="eastAsia"/>
          <w:sz w:val="32"/>
          <w:szCs w:val="32"/>
        </w:rPr>
        <w:t>号</w:t>
      </w:r>
    </w:p>
    <w:p w:rsidR="001A670E" w:rsidRPr="00274C77" w:rsidRDefault="001A670E" w:rsidP="004A6930">
      <w:pPr>
        <w:widowControl/>
        <w:shd w:val="clear" w:color="auto" w:fill="FFFFFF"/>
        <w:spacing w:line="620" w:lineRule="exact"/>
        <w:jc w:val="center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</w:p>
    <w:p w:rsidR="00685E81" w:rsidRDefault="001A670E" w:rsidP="00032041">
      <w:pPr>
        <w:widowControl/>
        <w:shd w:val="clear" w:color="auto" w:fill="FFFFFF"/>
        <w:spacing w:line="600" w:lineRule="exact"/>
        <w:jc w:val="center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厦门市建筑行业协会关于公布20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20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年</w:t>
      </w:r>
    </w:p>
    <w:p w:rsidR="00FC6361" w:rsidRDefault="00685E81" w:rsidP="00032041">
      <w:pPr>
        <w:widowControl/>
        <w:shd w:val="clear" w:color="auto" w:fill="FFFFFF"/>
        <w:spacing w:line="600" w:lineRule="exact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第一批</w:t>
      </w:r>
      <w:r w:rsidR="001A670E"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新入会</w:t>
      </w:r>
      <w:r w:rsidR="00FC6361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及</w:t>
      </w:r>
      <w:r w:rsidR="00FC6361" w:rsidRPr="00FC6361">
        <w:rPr>
          <w:rFonts w:asciiTheme="minorEastAsia" w:eastAsiaTheme="minorEastAsia" w:hAnsiTheme="minorEastAsia" w:hint="eastAsia"/>
          <w:b/>
          <w:bCs/>
          <w:sz w:val="44"/>
          <w:szCs w:val="44"/>
        </w:rPr>
        <w:t>变更单位名称</w:t>
      </w:r>
      <w:r w:rsidR="00FC6361">
        <w:rPr>
          <w:rFonts w:asciiTheme="minorEastAsia" w:eastAsiaTheme="minorEastAsia" w:hAnsiTheme="minorEastAsia" w:hint="eastAsia"/>
          <w:b/>
          <w:bCs/>
          <w:sz w:val="44"/>
          <w:szCs w:val="44"/>
        </w:rPr>
        <w:t>的</w:t>
      </w:r>
    </w:p>
    <w:p w:rsidR="001A670E" w:rsidRPr="00274C77" w:rsidRDefault="00FC6361" w:rsidP="00032041">
      <w:pPr>
        <w:widowControl/>
        <w:shd w:val="clear" w:color="auto" w:fill="FFFFFF"/>
        <w:spacing w:line="600" w:lineRule="exact"/>
        <w:jc w:val="center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会员单位</w:t>
      </w:r>
      <w:r w:rsidR="001A670E" w:rsidRPr="00FC6361">
        <w:rPr>
          <w:rFonts w:asciiTheme="minorEastAsia" w:eastAsiaTheme="minorEastAsia" w:hAnsiTheme="minorEastAsia" w:cs="宋体"/>
          <w:b/>
          <w:kern w:val="36"/>
          <w:sz w:val="44"/>
          <w:szCs w:val="44"/>
        </w:rPr>
        <w:t>名单</w:t>
      </w:r>
      <w:r w:rsidR="001A670E"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的通知</w:t>
      </w:r>
    </w:p>
    <w:p w:rsidR="001A670E" w:rsidRPr="00475E17" w:rsidRDefault="001A670E" w:rsidP="00032041">
      <w:pPr>
        <w:widowControl/>
        <w:shd w:val="clear" w:color="auto" w:fill="FFFFFF"/>
        <w:spacing w:line="600" w:lineRule="exact"/>
        <w:jc w:val="center"/>
        <w:rPr>
          <w:rFonts w:ascii="΢���ź�" w:hAnsi="΢���ź�" w:cs="宋体" w:hint="eastAsia"/>
          <w:color w:val="333333"/>
          <w:kern w:val="36"/>
          <w:sz w:val="56"/>
          <w:szCs w:val="56"/>
        </w:rPr>
      </w:pPr>
      <w:r w:rsidRPr="00475E17">
        <w:rPr>
          <w:rFonts w:ascii="΢���ź�" w:hAnsi="΢���ź�" w:cs="宋体"/>
          <w:color w:val="333333"/>
          <w:kern w:val="36"/>
          <w:sz w:val="56"/>
          <w:szCs w:val="56"/>
        </w:rPr>
        <w:t xml:space="preserve"> </w:t>
      </w:r>
    </w:p>
    <w:p w:rsidR="001A670E" w:rsidRPr="00274C77" w:rsidRDefault="001A670E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74C77">
        <w:rPr>
          <w:rFonts w:ascii="仿宋" w:eastAsia="仿宋" w:hAnsi="仿宋" w:cs="Arial"/>
          <w:kern w:val="0"/>
          <w:sz w:val="32"/>
          <w:szCs w:val="32"/>
        </w:rPr>
        <w:t>各会员单位：</w:t>
      </w:r>
    </w:p>
    <w:p w:rsidR="001A670E" w:rsidRDefault="00FC6361" w:rsidP="0003204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一、</w:t>
      </w:r>
      <w:r w:rsidR="001A670E" w:rsidRPr="00274C77">
        <w:rPr>
          <w:rFonts w:ascii="仿宋" w:eastAsia="仿宋" w:hAnsi="仿宋" w:cs="Arial"/>
          <w:kern w:val="0"/>
          <w:sz w:val="32"/>
          <w:szCs w:val="32"/>
        </w:rPr>
        <w:t>根据《厦门市建筑行业协会章程》</w:t>
      </w:r>
      <w:r w:rsidR="001A670E" w:rsidRPr="00274C77">
        <w:rPr>
          <w:rFonts w:ascii="仿宋" w:eastAsia="仿宋" w:hAnsi="仿宋" w:cs="Arial" w:hint="eastAsia"/>
          <w:kern w:val="0"/>
          <w:sz w:val="32"/>
          <w:szCs w:val="32"/>
        </w:rPr>
        <w:t>第三章</w:t>
      </w:r>
      <w:r w:rsidR="0005219C">
        <w:rPr>
          <w:rFonts w:ascii="仿宋" w:eastAsia="仿宋" w:hAnsi="仿宋" w:cs="Arial" w:hint="eastAsia"/>
          <w:kern w:val="0"/>
          <w:sz w:val="32"/>
          <w:szCs w:val="32"/>
        </w:rPr>
        <w:t>第九条</w:t>
      </w:r>
      <w:r w:rsidR="001A670E" w:rsidRPr="00274C77">
        <w:rPr>
          <w:rFonts w:ascii="仿宋" w:eastAsia="仿宋" w:hAnsi="仿宋" w:cs="Arial"/>
          <w:kern w:val="0"/>
          <w:sz w:val="32"/>
          <w:szCs w:val="32"/>
        </w:rPr>
        <w:t>规定，经</w:t>
      </w:r>
      <w:r w:rsidR="001A670E" w:rsidRPr="00274C77">
        <w:rPr>
          <w:rFonts w:ascii="仿宋" w:eastAsia="仿宋" w:hAnsi="仿宋" w:cs="Arial" w:hint="eastAsia"/>
          <w:kern w:val="0"/>
          <w:sz w:val="32"/>
          <w:szCs w:val="32"/>
        </w:rPr>
        <w:t>入会企业</w:t>
      </w:r>
      <w:r w:rsidR="001A670E" w:rsidRPr="00274C77">
        <w:rPr>
          <w:rFonts w:ascii="仿宋" w:eastAsia="仿宋" w:hAnsi="仿宋" w:cs="Arial"/>
          <w:kern w:val="0"/>
          <w:sz w:val="32"/>
          <w:szCs w:val="32"/>
        </w:rPr>
        <w:t>自愿申请，协会秘书处</w:t>
      </w:r>
      <w:r w:rsidR="0005219C">
        <w:rPr>
          <w:rFonts w:ascii="仿宋" w:eastAsia="仿宋" w:hAnsi="仿宋" w:cs="Arial" w:hint="eastAsia"/>
          <w:kern w:val="0"/>
          <w:sz w:val="32"/>
          <w:szCs w:val="32"/>
        </w:rPr>
        <w:t>讨论通过，</w:t>
      </w:r>
      <w:r w:rsidR="001A670E" w:rsidRPr="00274C77">
        <w:rPr>
          <w:rFonts w:ascii="仿宋" w:eastAsia="仿宋" w:hAnsi="仿宋" w:cs="Arial" w:hint="eastAsia"/>
          <w:kern w:val="0"/>
          <w:sz w:val="32"/>
          <w:szCs w:val="32"/>
        </w:rPr>
        <w:t>批准</w:t>
      </w:r>
      <w:r w:rsidR="0005219C">
        <w:rPr>
          <w:rFonts w:ascii="仿宋" w:eastAsia="仿宋" w:hAnsi="仿宋" w:cs="Arial" w:hint="eastAsia"/>
          <w:kern w:val="0"/>
          <w:sz w:val="32"/>
          <w:szCs w:val="32"/>
        </w:rPr>
        <w:t>下列</w:t>
      </w:r>
      <w:r w:rsidR="00CE1C27">
        <w:rPr>
          <w:rFonts w:ascii="仿宋" w:eastAsia="仿宋" w:hAnsi="仿宋" w:cs="Arial"/>
          <w:kern w:val="0"/>
          <w:sz w:val="32"/>
          <w:szCs w:val="32"/>
        </w:rPr>
        <w:t>7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1A670E" w:rsidRPr="00274C77">
        <w:rPr>
          <w:rFonts w:ascii="仿宋" w:eastAsia="仿宋" w:hAnsi="仿宋" w:cs="Arial"/>
          <w:kern w:val="0"/>
          <w:sz w:val="32"/>
          <w:szCs w:val="32"/>
        </w:rPr>
        <w:t>家企业</w:t>
      </w:r>
      <w:r w:rsidR="0005219C">
        <w:rPr>
          <w:rFonts w:ascii="仿宋" w:eastAsia="仿宋" w:hAnsi="仿宋" w:cs="Arial" w:hint="eastAsia"/>
          <w:kern w:val="0"/>
          <w:sz w:val="32"/>
          <w:szCs w:val="32"/>
        </w:rPr>
        <w:t>成为</w:t>
      </w:r>
      <w:r w:rsidR="001A670E" w:rsidRPr="00274C77">
        <w:rPr>
          <w:rFonts w:ascii="仿宋" w:eastAsia="仿宋" w:hAnsi="仿宋" w:cs="Arial"/>
          <w:kern w:val="0"/>
          <w:sz w:val="32"/>
          <w:szCs w:val="32"/>
        </w:rPr>
        <w:t>会员</w:t>
      </w:r>
      <w:r w:rsidR="001A670E" w:rsidRPr="00274C77">
        <w:rPr>
          <w:rFonts w:ascii="仿宋" w:eastAsia="仿宋" w:hAnsi="仿宋" w:cs="Arial" w:hint="eastAsia"/>
          <w:kern w:val="0"/>
          <w:sz w:val="32"/>
          <w:szCs w:val="32"/>
        </w:rPr>
        <w:t>单位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D95023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1.</w:t>
      </w:r>
      <w:r w:rsidR="00D95023" w:rsidRPr="004A6930">
        <w:rPr>
          <w:rFonts w:ascii="仿宋" w:eastAsia="仿宋" w:hAnsi="仿宋" w:cs="宋体" w:hint="eastAsia"/>
          <w:kern w:val="0"/>
          <w:sz w:val="30"/>
          <w:szCs w:val="30"/>
        </w:rPr>
        <w:t>福建省富</w:t>
      </w:r>
      <w:proofErr w:type="gramStart"/>
      <w:r w:rsidR="00D95023" w:rsidRPr="004A6930">
        <w:rPr>
          <w:rFonts w:ascii="仿宋" w:eastAsia="仿宋" w:hAnsi="仿宋" w:cs="宋体" w:hint="eastAsia"/>
          <w:kern w:val="0"/>
          <w:sz w:val="30"/>
          <w:szCs w:val="30"/>
        </w:rPr>
        <w:t>衢</w:t>
      </w:r>
      <w:proofErr w:type="gramEnd"/>
      <w:r w:rsidR="00D95023" w:rsidRPr="004A6930">
        <w:rPr>
          <w:rFonts w:ascii="仿宋" w:eastAsia="仿宋" w:hAnsi="仿宋" w:cs="宋体" w:hint="eastAsia"/>
          <w:kern w:val="0"/>
          <w:sz w:val="30"/>
          <w:szCs w:val="30"/>
        </w:rPr>
        <w:t>建筑工程有限公司（会员证号：</w:t>
      </w:r>
      <w:r w:rsidR="00D95023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200002）2020.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D95023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D95023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</w:p>
    <w:p w:rsidR="00D95023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2.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>厦门市</w:t>
      </w:r>
      <w:proofErr w:type="gramStart"/>
      <w:r w:rsidR="00813078">
        <w:rPr>
          <w:rFonts w:ascii="仿宋" w:eastAsia="仿宋" w:hAnsi="仿宋" w:cs="宋体" w:hint="eastAsia"/>
          <w:kern w:val="0"/>
          <w:sz w:val="30"/>
          <w:szCs w:val="30"/>
        </w:rPr>
        <w:t>腾亮建设</w:t>
      </w:r>
      <w:proofErr w:type="gramEnd"/>
      <w:r w:rsidR="00813078">
        <w:rPr>
          <w:rFonts w:ascii="仿宋" w:eastAsia="仿宋" w:hAnsi="仿宋" w:cs="宋体" w:hint="eastAsia"/>
          <w:kern w:val="0"/>
          <w:sz w:val="30"/>
          <w:szCs w:val="30"/>
        </w:rPr>
        <w:t>工程有限公</w:t>
      </w:r>
      <w:r w:rsidR="00D95023" w:rsidRPr="004A6930">
        <w:rPr>
          <w:rFonts w:ascii="仿宋" w:eastAsia="仿宋" w:hAnsi="仿宋" w:cs="宋体" w:hint="eastAsia"/>
          <w:kern w:val="0"/>
          <w:sz w:val="30"/>
          <w:szCs w:val="30"/>
        </w:rPr>
        <w:t xml:space="preserve">  （会员证号：</w:t>
      </w:r>
      <w:r w:rsidR="00D95023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200010）2020.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D95023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D95023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="00D95023" w:rsidRPr="004A6930">
        <w:rPr>
          <w:rFonts w:ascii="仿宋" w:eastAsia="仿宋" w:hAnsi="仿宋" w:cs="宋体" w:hint="eastAsia"/>
          <w:kern w:val="0"/>
          <w:sz w:val="30"/>
          <w:szCs w:val="30"/>
        </w:rPr>
        <w:t>北京德恒（厦门）律师事务所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200020）2020.01.07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4.厦门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惠消安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机电工程有限公司（会员证号：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200024）2020.01.08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5.福建省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鼎典建筑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劳务有限公司（会员证号：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200026）2020.01.08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6.厦门曙光伟业建设有限公司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200028）2020.01.08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7.博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崛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建设有限公司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200056）2020.01.13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8.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</w:t>
      </w:r>
      <w:proofErr w:type="gramStart"/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榕</w:t>
      </w:r>
      <w:proofErr w:type="gramEnd"/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茂建筑工程有限公司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200059）2020.01.13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9.中港长江建设发展有限公司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bookmarkStart w:id="0" w:name="_GoBack"/>
      <w:bookmarkEnd w:id="0"/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0060）2020.01.16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10.腾达建设集团股份有限公司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200074）2020.02.04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11.海峡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启天建设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200094）2020.02.13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12.厦门旭腾建设工程有限公司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200099）2020.02.14</w:t>
      </w:r>
    </w:p>
    <w:p w:rsidR="006C374A" w:rsidRPr="004A6930" w:rsidRDefault="006C374A" w:rsidP="00032041">
      <w:pPr>
        <w:widowControl/>
        <w:tabs>
          <w:tab w:val="left" w:pos="4253"/>
        </w:tabs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13.</w:t>
      </w:r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至</w:t>
      </w:r>
      <w:proofErr w:type="gramStart"/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永建设</w:t>
      </w:r>
      <w:proofErr w:type="gramEnd"/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集团有限公司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14.</w:t>
      </w:r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福建省协兴建设有限公司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15.</w:t>
      </w:r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福建合德建设有限公司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</w:t>
      </w:r>
    </w:p>
    <w:p w:rsidR="00813078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16.</w:t>
      </w:r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福建宏臻源建设工程有限公司</w:t>
      </w:r>
    </w:p>
    <w:p w:rsidR="006C374A" w:rsidRPr="004A6930" w:rsidRDefault="006C374A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</w:t>
      </w:r>
    </w:p>
    <w:p w:rsidR="00813078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17.</w:t>
      </w:r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福建省</w:t>
      </w:r>
      <w:proofErr w:type="gramStart"/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昊立建设</w:t>
      </w:r>
      <w:proofErr w:type="gramEnd"/>
      <w:r w:rsidR="00E867F9" w:rsidRPr="004A6930">
        <w:rPr>
          <w:rFonts w:ascii="仿宋" w:eastAsia="仿宋" w:hAnsi="仿宋" w:cs="宋体" w:hint="eastAsia"/>
          <w:kern w:val="0"/>
          <w:sz w:val="30"/>
          <w:szCs w:val="30"/>
        </w:rPr>
        <w:t>工程有限公司</w:t>
      </w:r>
    </w:p>
    <w:p w:rsidR="006C374A" w:rsidRPr="004A6930" w:rsidRDefault="006C374A" w:rsidP="00032041">
      <w:pPr>
        <w:widowControl/>
        <w:tabs>
          <w:tab w:val="left" w:pos="4111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E867F9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18.</w:t>
      </w:r>
      <w:proofErr w:type="gramStart"/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福建嘉宜建筑工程</w:t>
      </w:r>
      <w:proofErr w:type="gramEnd"/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156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</w:p>
    <w:p w:rsidR="00813078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19.</w:t>
      </w:r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福建省金通建设集团有限公司</w:t>
      </w:r>
    </w:p>
    <w:p w:rsidR="006C374A" w:rsidRPr="004A6930" w:rsidRDefault="006C374A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179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</w:p>
    <w:p w:rsidR="00813078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20.</w:t>
      </w:r>
      <w:proofErr w:type="gramStart"/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福建省群溢建筑工程</w:t>
      </w:r>
      <w:proofErr w:type="gramEnd"/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有限公司</w:t>
      </w:r>
    </w:p>
    <w:p w:rsidR="006C374A" w:rsidRPr="004A6930" w:rsidRDefault="006C374A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208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</w:p>
    <w:p w:rsidR="006C374A" w:rsidRPr="004A6930" w:rsidRDefault="006C374A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21.</w:t>
      </w:r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八福建设工程有限公司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</w:p>
    <w:p w:rsidR="00813078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22.福建金晟宇建设工程有限公司</w:t>
      </w:r>
    </w:p>
    <w:p w:rsidR="00C415AA" w:rsidRPr="004A6930" w:rsidRDefault="00C415AA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200223）2020.02.20</w:t>
      </w:r>
    </w:p>
    <w:p w:rsidR="00C415AA" w:rsidRPr="004A6930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23.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厦门鹭濒建筑劳务有限公司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200248）2020.02.24</w:t>
      </w:r>
    </w:p>
    <w:p w:rsidR="00C415AA" w:rsidRPr="004A6930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24.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福建轩航建设有限公司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200276）2020.02.24</w:t>
      </w:r>
    </w:p>
    <w:p w:rsidR="00C415AA" w:rsidRPr="004A6930" w:rsidRDefault="00C415AA" w:rsidP="00032041">
      <w:pPr>
        <w:widowControl/>
        <w:tabs>
          <w:tab w:val="left" w:pos="4253"/>
        </w:tabs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25.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厦门泰隆建筑工程有限公司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200281）2020.02.27</w:t>
      </w:r>
    </w:p>
    <w:p w:rsidR="00813078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26.厦门辉瑞达信息科技有限公司</w:t>
      </w:r>
    </w:p>
    <w:p w:rsidR="00C415AA" w:rsidRPr="004A6930" w:rsidRDefault="00C415AA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200290）2020.02.28</w:t>
      </w:r>
    </w:p>
    <w:p w:rsidR="00C415AA" w:rsidRPr="004A6930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27.中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天日月建设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200298）2020.02.28</w:t>
      </w:r>
    </w:p>
    <w:p w:rsidR="00C415AA" w:rsidRPr="004A6930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28.福建宇铭园林工程有限公司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200299）2020.02.28</w:t>
      </w:r>
    </w:p>
    <w:p w:rsidR="00C415AA" w:rsidRPr="004A6930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29.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厦门旭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炐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建筑工程有限公司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200301）2020.02.28</w:t>
      </w:r>
    </w:p>
    <w:p w:rsidR="00813078" w:rsidRDefault="00C415AA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30.厦门盛鼎汇建设工程有限公司</w:t>
      </w:r>
    </w:p>
    <w:p w:rsidR="00C415AA" w:rsidRPr="004A6930" w:rsidRDefault="00C415AA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200305）2020.03.03</w:t>
      </w:r>
    </w:p>
    <w:p w:rsidR="00C415AA" w:rsidRPr="004A6930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31.厦门中陆港建设有限公司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</w:t>
      </w:r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5）2020.03.03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32.福建省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榕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圣市政工程股份有限公司</w:t>
      </w:r>
    </w:p>
    <w:p w:rsidR="00C415AA" w:rsidRPr="004A6930" w:rsidRDefault="00C415AA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</w:t>
      </w:r>
      <w:r w:rsidR="00566FD4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）2020.03.0</w:t>
      </w:r>
      <w:r w:rsidR="00566FD4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</w:p>
    <w:p w:rsidR="00C415AA" w:rsidRPr="004A6930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33.福建鹭美建筑劳务有限公司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）2020.03.0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34.中筑盛（厦门）建筑劳务有限公司</w:t>
      </w:r>
    </w:p>
    <w:p w:rsidR="00C415AA" w:rsidRPr="004A6930" w:rsidRDefault="00813078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C415AA" w:rsidRPr="004A6930">
        <w:rPr>
          <w:rFonts w:ascii="仿宋" w:eastAsia="仿宋" w:hAnsi="仿宋" w:cs="宋体" w:hint="eastAsia"/>
          <w:kern w:val="0"/>
          <w:sz w:val="30"/>
          <w:szCs w:val="30"/>
        </w:rPr>
        <w:t>会员证号：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</w:t>
      </w:r>
      <w:r w:rsidR="00566FD4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C415AA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5）2020.03.0</w:t>
      </w:r>
      <w:r w:rsidR="00566FD4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</w:p>
    <w:p w:rsidR="00566FD4" w:rsidRPr="004A6930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35.厦门光大照明工程有限公司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200338）2020.03.09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36.中实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翊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（福建）建设工程有限公司</w:t>
      </w:r>
    </w:p>
    <w:p w:rsidR="00566FD4" w:rsidRPr="004A6930" w:rsidRDefault="00566FD4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200339）2020.03.12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37.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厦门市朋安消防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工程有限公司</w:t>
      </w:r>
    </w:p>
    <w:p w:rsidR="00566FD4" w:rsidRPr="004A6930" w:rsidRDefault="00566FD4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200340）2020.03.12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38.福建省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恒超建设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发展有限公司</w:t>
      </w:r>
    </w:p>
    <w:p w:rsidR="00566FD4" w:rsidRPr="004A6930" w:rsidRDefault="00566FD4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200345）2020.03.16</w:t>
      </w:r>
    </w:p>
    <w:p w:rsidR="00566FD4" w:rsidRPr="004A6930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39.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厦门四方工程管理有限公司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200361）2020.03.18</w:t>
      </w:r>
    </w:p>
    <w:p w:rsidR="00566FD4" w:rsidRPr="004A6930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40.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福建联合信实律师事务所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200398）2020.03.18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41.福建省中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木建设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集团有限公司</w:t>
      </w:r>
    </w:p>
    <w:p w:rsidR="00566FD4" w:rsidRPr="004A6930" w:rsidRDefault="00566FD4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200408）2020.03.23</w:t>
      </w:r>
    </w:p>
    <w:p w:rsidR="00813078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42.福建省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杭辉建设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工程有限公司</w:t>
      </w:r>
    </w:p>
    <w:p w:rsidR="00566FD4" w:rsidRPr="004A6930" w:rsidRDefault="00566FD4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200410）2020.03.23</w:t>
      </w:r>
    </w:p>
    <w:p w:rsidR="00566FD4" w:rsidRPr="004A6930" w:rsidRDefault="00566FD4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43.福建成森建设集团有限公司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200412）2020.03.23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44.厦门市聚齐兴建筑工程有限公司</w:t>
      </w:r>
    </w:p>
    <w:p w:rsidR="00883D0C" w:rsidRPr="004A6930" w:rsidRDefault="00883D0C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2004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79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）2020.03.23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45.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厦门欣固联机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电设备工程有限公司</w:t>
      </w:r>
    </w:p>
    <w:p w:rsidR="00883D0C" w:rsidRPr="004A6930" w:rsidRDefault="00883D0C" w:rsidP="00032041">
      <w:pPr>
        <w:widowControl/>
        <w:tabs>
          <w:tab w:val="left" w:pos="4111"/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2004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85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）2020.03.23</w:t>
      </w:r>
    </w:p>
    <w:p w:rsidR="00883D0C" w:rsidRPr="004A6930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46.厦门筑鑫劳务有限公司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 w:rsidR="00883D0C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88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47.厦门众志达互联网装修工程股份公司</w:t>
      </w:r>
    </w:p>
    <w:p w:rsidR="00883D0C" w:rsidRPr="004A6930" w:rsidRDefault="00883D0C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501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</w:t>
      </w:r>
    </w:p>
    <w:p w:rsidR="00883D0C" w:rsidRPr="004A6930" w:rsidRDefault="008C6315" w:rsidP="00032041">
      <w:pPr>
        <w:widowControl/>
        <w:tabs>
          <w:tab w:val="left" w:pos="4111"/>
          <w:tab w:val="left" w:pos="4253"/>
        </w:tabs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48.国</w:t>
      </w:r>
      <w:proofErr w:type="gramStart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智建筑</w:t>
      </w:r>
      <w:proofErr w:type="gramEnd"/>
      <w:r w:rsidRPr="004A6930">
        <w:rPr>
          <w:rFonts w:ascii="仿宋" w:eastAsia="仿宋" w:hAnsi="仿宋" w:cs="宋体" w:hint="eastAsia"/>
          <w:kern w:val="0"/>
          <w:sz w:val="30"/>
          <w:szCs w:val="30"/>
        </w:rPr>
        <w:t>科技有限公司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    </w:t>
      </w:r>
      <w:r w:rsidR="00883D0C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526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49.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厦门市集美城发市政有限公司</w:t>
      </w:r>
    </w:p>
    <w:p w:rsidR="00883D0C" w:rsidRPr="004A6930" w:rsidRDefault="00883D0C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527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.2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</w:t>
      </w:r>
    </w:p>
    <w:p w:rsidR="00883D0C" w:rsidRPr="004A6930" w:rsidRDefault="008C6315" w:rsidP="00032041">
      <w:pPr>
        <w:widowControl/>
        <w:tabs>
          <w:tab w:val="left" w:pos="4111"/>
          <w:tab w:val="left" w:pos="4253"/>
        </w:tabs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50.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福建建楷建设有限公司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</w:t>
      </w:r>
      <w:r w:rsidR="00883D0C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531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51.厦门艺匠有家装饰工程有限公司</w:t>
      </w:r>
    </w:p>
    <w:p w:rsidR="00883D0C" w:rsidRPr="004A6930" w:rsidRDefault="00883D0C" w:rsidP="00032041">
      <w:pPr>
        <w:widowControl/>
        <w:tabs>
          <w:tab w:val="left" w:pos="4111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540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</w:p>
    <w:p w:rsidR="00883D0C" w:rsidRPr="004A6930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52.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中建协和建设有限公司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</w:t>
      </w:r>
      <w:r w:rsidR="00883D0C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541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883D0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53.</w:t>
      </w:r>
      <w:proofErr w:type="gramStart"/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福建省度亿建筑工程</w:t>
      </w:r>
      <w:proofErr w:type="gramEnd"/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有限公司</w:t>
      </w:r>
    </w:p>
    <w:p w:rsidR="00883D0C" w:rsidRPr="004A6930" w:rsidRDefault="00883D0C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544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</w:p>
    <w:p w:rsidR="008C6315" w:rsidRPr="004A6930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54.海峡伟业建筑工程有限公司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200544）2020.05.13</w:t>
      </w:r>
    </w:p>
    <w:p w:rsidR="008C6315" w:rsidRPr="004A6930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55.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福建融盛昌建设有限公司</w:t>
      </w:r>
      <w:r w:rsidR="0081307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200557）2020.07.02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56.福建中峪建安装工程有限公司</w:t>
      </w:r>
    </w:p>
    <w:p w:rsidR="008C6315" w:rsidRPr="004A6930" w:rsidRDefault="008C6315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200560）2020.07.03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57.</w:t>
      </w:r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厦门誉鹭鸿建设工程有限公司</w:t>
      </w:r>
    </w:p>
    <w:p w:rsidR="008C6315" w:rsidRPr="004A6930" w:rsidRDefault="008C6315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61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</w:p>
    <w:p w:rsidR="008C6315" w:rsidRPr="004A6930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58.</w:t>
      </w:r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福建北杭建设工程有限公司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69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06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59.</w:t>
      </w:r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福建龙翔旭环保科技工程有限公司</w:t>
      </w:r>
    </w:p>
    <w:p w:rsidR="008C6315" w:rsidRPr="004A6930" w:rsidRDefault="008C6315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4）2020.0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07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60.</w:t>
      </w:r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福建鑫诚雅建设工程有限公司</w:t>
      </w:r>
    </w:p>
    <w:p w:rsidR="008C6315" w:rsidRPr="004A6930" w:rsidRDefault="008C6315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07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61.</w:t>
      </w:r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福建省星</w:t>
      </w:r>
      <w:proofErr w:type="gramStart"/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脉建设</w:t>
      </w:r>
      <w:proofErr w:type="gramEnd"/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发展有限公司</w:t>
      </w:r>
    </w:p>
    <w:p w:rsidR="008C6315" w:rsidRPr="004A6930" w:rsidRDefault="00813078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8C6315" w:rsidRPr="004A6930">
        <w:rPr>
          <w:rFonts w:ascii="仿宋" w:eastAsia="仿宋" w:hAnsi="仿宋" w:cs="宋体" w:hint="eastAsia"/>
          <w:kern w:val="0"/>
          <w:sz w:val="30"/>
          <w:szCs w:val="30"/>
        </w:rPr>
        <w:t>会员证号：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2005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90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="008C6315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08</w:t>
      </w:r>
    </w:p>
    <w:p w:rsidR="00813078" w:rsidRDefault="008C6315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62.</w:t>
      </w:r>
      <w:r w:rsidR="006E2A8C" w:rsidRPr="004A6930">
        <w:rPr>
          <w:rFonts w:ascii="仿宋" w:eastAsia="仿宋" w:hAnsi="仿宋" w:cs="宋体" w:hint="eastAsia"/>
          <w:kern w:val="0"/>
          <w:sz w:val="30"/>
          <w:szCs w:val="30"/>
        </w:rPr>
        <w:t>厦门市远璟建筑劳务有限公司</w:t>
      </w:r>
    </w:p>
    <w:p w:rsidR="008C6315" w:rsidRPr="004A6930" w:rsidRDefault="008C6315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602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E2A8C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</w:p>
    <w:p w:rsidR="006E2A8C" w:rsidRPr="004A6930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63.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厦门海投建设咨询有限公司</w:t>
      </w:r>
      <w:r w:rsidR="00813078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）2020.07.10</w:t>
      </w:r>
    </w:p>
    <w:p w:rsidR="00813078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64.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福建省</w:t>
      </w:r>
      <w:proofErr w:type="gramStart"/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恒</w:t>
      </w:r>
      <w:proofErr w:type="gramEnd"/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基建设股份有限公司</w:t>
      </w:r>
    </w:p>
    <w:p w:rsidR="006E2A8C" w:rsidRPr="004A6930" w:rsidRDefault="006E2A8C" w:rsidP="00032041">
      <w:pPr>
        <w:widowControl/>
        <w:tabs>
          <w:tab w:val="left" w:pos="4111"/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</w:t>
      </w:r>
    </w:p>
    <w:p w:rsidR="00476702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65.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中国建筑第五工程局有限公司</w:t>
      </w:r>
    </w:p>
    <w:p w:rsidR="006E2A8C" w:rsidRPr="004A6930" w:rsidRDefault="006E2A8C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）2020.07.1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</w:p>
    <w:p w:rsidR="006E2A8C" w:rsidRPr="004A6930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66.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福建联迈建设工程有限公司</w:t>
      </w:r>
      <w:r w:rsidR="00476702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2）2020.07.1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</w:p>
    <w:p w:rsidR="00476702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67.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厦门溢景园林绿化工程有限公司</w:t>
      </w:r>
    </w:p>
    <w:p w:rsidR="006E2A8C" w:rsidRPr="004A6930" w:rsidRDefault="006E2A8C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</w:t>
      </w:r>
    </w:p>
    <w:p w:rsidR="00476702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68.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厦门市永特新装修工程有限公司</w:t>
      </w:r>
    </w:p>
    <w:p w:rsidR="006E2A8C" w:rsidRPr="004A6930" w:rsidRDefault="006E2A8C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</w:t>
      </w:r>
    </w:p>
    <w:p w:rsidR="00476702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69.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厦门泰睿坤建设工程有限公司</w:t>
      </w:r>
    </w:p>
    <w:p w:rsidR="006E2A8C" w:rsidRPr="004A6930" w:rsidRDefault="006E2A8C" w:rsidP="00032041">
      <w:pPr>
        <w:widowControl/>
        <w:tabs>
          <w:tab w:val="left" w:pos="4111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38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</w:p>
    <w:p w:rsidR="00476702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70.</w:t>
      </w:r>
      <w:proofErr w:type="gramStart"/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厦门市美裕装修</w:t>
      </w:r>
      <w:proofErr w:type="gramEnd"/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设计工程有限公司</w:t>
      </w:r>
    </w:p>
    <w:p w:rsidR="006E2A8C" w:rsidRPr="004A6930" w:rsidRDefault="006E2A8C" w:rsidP="00032041">
      <w:pPr>
        <w:widowControl/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）2020.07.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</w:p>
    <w:p w:rsidR="00476702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71.</w:t>
      </w:r>
      <w:r w:rsidR="00604DEE" w:rsidRPr="004A6930">
        <w:rPr>
          <w:rFonts w:ascii="仿宋" w:eastAsia="仿宋" w:hAnsi="仿宋" w:cs="宋体" w:hint="eastAsia"/>
          <w:kern w:val="0"/>
          <w:sz w:val="30"/>
          <w:szCs w:val="30"/>
        </w:rPr>
        <w:t>福建远舟港湾工程建设有限公司</w:t>
      </w:r>
    </w:p>
    <w:p w:rsidR="006E2A8C" w:rsidRPr="004A6930" w:rsidRDefault="006E2A8C" w:rsidP="00032041">
      <w:pPr>
        <w:widowControl/>
        <w:tabs>
          <w:tab w:val="left" w:pos="4253"/>
        </w:tabs>
        <w:spacing w:line="600" w:lineRule="exact"/>
        <w:ind w:firstLineChars="1350" w:firstLine="40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2）2020.0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="00317D7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317D7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</w:p>
    <w:p w:rsidR="006E2A8C" w:rsidRPr="004A6930" w:rsidRDefault="006E2A8C" w:rsidP="00032041">
      <w:pPr>
        <w:widowControl/>
        <w:spacing w:line="60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72.</w:t>
      </w:r>
      <w:r w:rsidR="00317D7A" w:rsidRPr="00317D7A">
        <w:rPr>
          <w:rFonts w:ascii="微软雅黑" w:eastAsia="微软雅黑" w:hAnsi="微软雅黑" w:hint="eastAsia"/>
          <w:color w:val="111F2C"/>
          <w:szCs w:val="21"/>
          <w:shd w:val="clear" w:color="auto" w:fill="FFFFFF"/>
        </w:rPr>
        <w:t xml:space="preserve"> </w:t>
      </w:r>
      <w:r w:rsidR="00317D7A"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福建华龙建设工程有限公司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2006</w:t>
      </w:r>
      <w:r w:rsidR="00317D7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）2020.0</w:t>
      </w:r>
      <w:r w:rsidR="00604DEE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.</w:t>
      </w:r>
      <w:r w:rsidR="00317D7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</w:p>
    <w:p w:rsidR="00FC6361" w:rsidRPr="00FC6361" w:rsidRDefault="00FC6361" w:rsidP="00032041">
      <w:pPr>
        <w:tabs>
          <w:tab w:val="left" w:pos="7665"/>
        </w:tabs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361">
        <w:rPr>
          <w:rFonts w:ascii="仿宋" w:eastAsia="仿宋" w:hAnsi="仿宋" w:hint="eastAsia"/>
          <w:sz w:val="32"/>
          <w:szCs w:val="32"/>
        </w:rPr>
        <w:t>二、根据会员单位申请，批准以下</w:t>
      </w:r>
      <w:r w:rsidR="001756D1">
        <w:rPr>
          <w:rFonts w:ascii="仿宋" w:eastAsia="仿宋" w:hAnsi="仿宋"/>
          <w:sz w:val="32"/>
          <w:szCs w:val="32"/>
        </w:rPr>
        <w:t>11</w:t>
      </w:r>
      <w:r w:rsidRPr="00FC6361">
        <w:rPr>
          <w:rFonts w:ascii="仿宋" w:eastAsia="仿宋" w:hAnsi="仿宋" w:hint="eastAsia"/>
          <w:sz w:val="32"/>
          <w:szCs w:val="32"/>
        </w:rPr>
        <w:t>家企业变更会员单位名称，会员证号</w:t>
      </w:r>
      <w:r>
        <w:rPr>
          <w:rFonts w:ascii="仿宋" w:eastAsia="仿宋" w:hAnsi="仿宋" w:hint="eastAsia"/>
          <w:sz w:val="32"/>
          <w:szCs w:val="32"/>
        </w:rPr>
        <w:t>不变</w:t>
      </w:r>
      <w:r w:rsidRPr="00FC6361">
        <w:rPr>
          <w:rFonts w:ascii="仿宋" w:eastAsia="仿宋" w:hAnsi="仿宋" w:hint="eastAsia"/>
          <w:sz w:val="32"/>
          <w:szCs w:val="32"/>
        </w:rPr>
        <w:t>。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1. </w:t>
      </w:r>
      <w:proofErr w:type="gramStart"/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厦门南强建筑工程</w:t>
      </w:r>
      <w:proofErr w:type="gramEnd"/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030204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1853C8" w:rsidRDefault="001853C8" w:rsidP="001853C8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2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中恒拓（福建）建设发展有限公司</w:t>
      </w: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140543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p w:rsidR="00317D7A" w:rsidRDefault="001853C8" w:rsidP="001853C8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3</w:t>
      </w:r>
      <w:r w:rsidR="00317D7A"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厦门深富华生态环境建设有限公司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150314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4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福建省岩田基建工程技术有限公司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150463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5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厦门乐莱建筑工程有限公司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160625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6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中能（厦门）建设有限公司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160656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7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闽</w:t>
      </w:r>
      <w:proofErr w:type="gramStart"/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鑫</w:t>
      </w:r>
      <w:proofErr w:type="gramEnd"/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建工集团有限公司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 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170511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8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厦门中</w:t>
      </w:r>
      <w:proofErr w:type="gramStart"/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埕</w:t>
      </w:r>
      <w:proofErr w:type="gramEnd"/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建建筑工程有限公司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170694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9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福建宸麟建设集团有限公司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0320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180215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="001853C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10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 厦门福加斯建设工程有限公司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342E2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180721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FC6361" w:rsidRPr="00317D7A" w:rsidRDefault="00317D7A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Arial"/>
          <w:kern w:val="0"/>
          <w:sz w:val="30"/>
          <w:szCs w:val="30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11. 福建万洁建设集团有限公司</w:t>
      </w:r>
      <w:r w:rsidR="0003204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      </w:t>
      </w:r>
      <w:r w:rsidR="00032041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342E2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190769</w:t>
      </w:r>
      <w:r w:rsidR="00032041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032041" w:rsidRDefault="00032041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032041" w:rsidRDefault="00032041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FC6361" w:rsidRPr="00274C77" w:rsidRDefault="00FC6361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         厦门市建筑行业协会</w:t>
      </w:r>
    </w:p>
    <w:p w:rsidR="00FC6361" w:rsidRPr="00274C77" w:rsidRDefault="00FC6361" w:rsidP="00032041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74C77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274C77">
        <w:rPr>
          <w:rFonts w:ascii="仿宋" w:eastAsia="仿宋" w:hAnsi="仿宋" w:cs="Arial"/>
          <w:kern w:val="0"/>
          <w:sz w:val="32"/>
          <w:szCs w:val="32"/>
        </w:rPr>
        <w:t xml:space="preserve">                        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274C77">
        <w:rPr>
          <w:rFonts w:ascii="仿宋" w:eastAsia="仿宋" w:hAnsi="仿宋" w:cs="Arial"/>
          <w:kern w:val="0"/>
          <w:sz w:val="32"/>
          <w:szCs w:val="32"/>
        </w:rPr>
        <w:t xml:space="preserve">  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274C77">
        <w:rPr>
          <w:rFonts w:ascii="仿宋" w:eastAsia="仿宋" w:hAnsi="仿宋" w:cs="Arial"/>
          <w:kern w:val="0"/>
          <w:sz w:val="32"/>
          <w:szCs w:val="32"/>
        </w:rPr>
        <w:t>20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 w:rsidRPr="00274C7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274C7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5B460A">
        <w:rPr>
          <w:rFonts w:ascii="仿宋" w:eastAsia="仿宋" w:hAnsi="仿宋" w:cs="Arial"/>
          <w:kern w:val="0"/>
          <w:sz w:val="32"/>
          <w:szCs w:val="32"/>
        </w:rPr>
        <w:t>2</w:t>
      </w:r>
      <w:r w:rsidRPr="00274C77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FC6361" w:rsidRPr="00274C77" w:rsidRDefault="00FC6361" w:rsidP="00032041">
      <w:pPr>
        <w:spacing w:line="600" w:lineRule="exact"/>
        <w:rPr>
          <w:rFonts w:ascii="仿宋" w:eastAsia="仿宋" w:hAnsi="仿宋"/>
          <w:sz w:val="32"/>
          <w:szCs w:val="32"/>
          <w:u w:val="single"/>
        </w:rPr>
      </w:pPr>
      <w:r w:rsidRPr="00274C77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CE1C27" w:rsidRPr="00FC6361" w:rsidRDefault="00FC6361" w:rsidP="00032041">
      <w:pPr>
        <w:spacing w:line="600" w:lineRule="exact"/>
        <w:rPr>
          <w:rFonts w:asciiTheme="minorEastAsia" w:eastAsiaTheme="minorEastAsia" w:hAnsiTheme="minorEastAsia" w:cs="Arial"/>
          <w:b/>
          <w:kern w:val="0"/>
          <w:sz w:val="36"/>
          <w:szCs w:val="36"/>
        </w:rPr>
      </w:pP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 w:rsidRPr="00274C77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74C77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20</w:t>
      </w:r>
      <w:r>
        <w:rPr>
          <w:rFonts w:ascii="仿宋" w:eastAsia="仿宋" w:hAnsi="仿宋"/>
          <w:sz w:val="32"/>
          <w:szCs w:val="32"/>
          <w:u w:val="single"/>
        </w:rPr>
        <w:t>20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8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1</w:t>
      </w:r>
      <w:r w:rsidR="005B460A">
        <w:rPr>
          <w:rFonts w:ascii="仿宋" w:eastAsia="仿宋" w:hAnsi="仿宋"/>
          <w:sz w:val="32"/>
          <w:szCs w:val="32"/>
          <w:u w:val="single"/>
        </w:rPr>
        <w:t>2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>日印发</w:t>
      </w:r>
    </w:p>
    <w:sectPr w:rsidR="00CE1C27" w:rsidRPr="00FC6361" w:rsidSect="003E36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11" w:rsidRDefault="007F5D11" w:rsidP="00685E81">
      <w:r>
        <w:separator/>
      </w:r>
    </w:p>
  </w:endnote>
  <w:endnote w:type="continuationSeparator" w:id="0">
    <w:p w:rsidR="007F5D11" w:rsidRDefault="007F5D11" w:rsidP="006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2583"/>
      <w:docPartObj>
        <w:docPartGallery w:val="Page Numbers (Bottom of Page)"/>
        <w:docPartUnique/>
      </w:docPartObj>
    </w:sdtPr>
    <w:sdtEndPr/>
    <w:sdtContent>
      <w:p w:rsidR="004A6930" w:rsidRDefault="007F5D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597" w:rsidRPr="00515597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:rsidR="004A6930" w:rsidRDefault="004A69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11" w:rsidRDefault="007F5D11" w:rsidP="00685E81">
      <w:r>
        <w:separator/>
      </w:r>
    </w:p>
  </w:footnote>
  <w:footnote w:type="continuationSeparator" w:id="0">
    <w:p w:rsidR="007F5D11" w:rsidRDefault="007F5D11" w:rsidP="0068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70E"/>
    <w:rsid w:val="00032041"/>
    <w:rsid w:val="0005219C"/>
    <w:rsid w:val="000F11F7"/>
    <w:rsid w:val="001125FF"/>
    <w:rsid w:val="001756D1"/>
    <w:rsid w:val="0018277B"/>
    <w:rsid w:val="001853C8"/>
    <w:rsid w:val="001A670E"/>
    <w:rsid w:val="00317D7A"/>
    <w:rsid w:val="00342E25"/>
    <w:rsid w:val="003E36FA"/>
    <w:rsid w:val="00476702"/>
    <w:rsid w:val="004A6930"/>
    <w:rsid w:val="00515597"/>
    <w:rsid w:val="00566FD4"/>
    <w:rsid w:val="005B460A"/>
    <w:rsid w:val="005D3CBC"/>
    <w:rsid w:val="00604DEE"/>
    <w:rsid w:val="00685E81"/>
    <w:rsid w:val="006C374A"/>
    <w:rsid w:val="006E2A8C"/>
    <w:rsid w:val="007213B6"/>
    <w:rsid w:val="007F5D11"/>
    <w:rsid w:val="00813078"/>
    <w:rsid w:val="00850E06"/>
    <w:rsid w:val="0087424B"/>
    <w:rsid w:val="00883D0C"/>
    <w:rsid w:val="008C6315"/>
    <w:rsid w:val="00B00BAC"/>
    <w:rsid w:val="00C24B2F"/>
    <w:rsid w:val="00C415AA"/>
    <w:rsid w:val="00CE1C27"/>
    <w:rsid w:val="00D95023"/>
    <w:rsid w:val="00E867F9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3AD511-8A31-4577-890F-6686D1FA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1C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E1C2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5E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8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85E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456B9-B6A5-45F5-9554-67A1CF3E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20</cp:revision>
  <cp:lastPrinted>2020-08-07T09:06:00Z</cp:lastPrinted>
  <dcterms:created xsi:type="dcterms:W3CDTF">2020-08-07T08:20:00Z</dcterms:created>
  <dcterms:modified xsi:type="dcterms:W3CDTF">2020-08-12T01:35:00Z</dcterms:modified>
</cp:coreProperties>
</file>